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02" w:rsidRDefault="0004295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REQUISITION FORM FOR BIOLOGICAL SAMPLES</w:t>
      </w:r>
    </w:p>
    <w:p w:rsidR="00E30402" w:rsidRDefault="000429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Transmission Electron Microscope Facility (JEM2100)</w:t>
      </w:r>
    </w:p>
    <w:p w:rsidR="00E30402" w:rsidRDefault="0004295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SOPHISTICATED ANALYTICAL INSTRUMENT FACILITY</w:t>
      </w:r>
    </w:p>
    <w:p w:rsidR="00E30402" w:rsidRDefault="0004295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North-Eastern Hill University, Shillong-793022</w:t>
      </w:r>
    </w:p>
    <w:p w:rsidR="00E30402" w:rsidRDefault="00E30402">
      <w:pPr>
        <w:autoSpaceDE w:val="0"/>
        <w:autoSpaceDN w:val="0"/>
        <w:adjustRightIn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.75pt;margin-top:6.05pt;width:540.75pt;height:134.25pt;z-index:251660288" o:gfxdata="UEsDBAoAAAAAAIdO4kAAAAAAAAAAAAAAAAAEAAAAZHJzL1BLAwQUAAAACACHTuJAtk2jdtcAAAAL&#10;AQAADwAAAGRycy9kb3ducmV2LnhtbE2PQU7DMBBF90jcwRokdq2dQNIQ4lQVqGJN2wM48TRJG9uR&#10;7Tbl9kxXsBz9pz/vV+ubGdkVfRiclZAsBTC0rdOD7SQc9ttFASxEZbUanUUJPxhgXT8+VKrUbrbf&#10;eN3FjlGJDaWS0Mc4lZyHtkejwtJNaCk7Om9UpNN3XHs1U7kZeSpEzo0aLH3o1YQfPbbn3cVI+Izb&#10;4yrMzQaz103mc/N1KE4vUj4/JeIdWMRb/IPhrk/qUJNT4y5WBzZKWKzeMkIpSBNgd0CIlNY1EtJC&#10;5MDriv/fUP8CUEsDBBQAAAAIAIdO4kBLHxNqPQIAAKQEAAAOAAAAZHJzL2Uyb0RvYy54bWytVNtu&#10;2zAMfR+wfxD0vjoJkqY16hRdiw4DdgPafYAiy7EwSdQoJXb39aMkt0s7YOjD/CCIEnV4eEj64nK0&#10;hh0UBg2u4fOTGWfKSWi12zX8+/3tuzPOQhSuFQacaviDCvxy8/bNxeBrtYAeTKuQEYgL9eAb3sfo&#10;66oKsldWhBPwytFlB2hFJBN3VYtiIHRrqsVsdloNgK1HkCoEOr0pl3xCxNcAQtdpqW5A7q1ysaCi&#10;MiJSSqHXPvBNZtt1SsavXRdUZKbhlGnMKwWh/Tat1eZC1DsUvtdyoiBeQ+FFTlZoR0GfoG5EFGyP&#10;+i8oqyVCgC6eSLBVSSQrQlnMZy+0ueuFVzkXkjr4J9HD/4OVXw7fkOm24QvOnLBU8Hs1RvYeRrZI&#10;6gw+1OR058ktjnRMPZMzDf4TyB+BObjuhdupK0QYeiVaYjdPL6ujpwUnJJDt8BlaCiP2ETLQ2KFN&#10;0pEYjNCpMg9PlUlUJB2enp2uV4sVZ5Lu5uvZ8ny9yjFE/fjcY4gfFFiWNg1HKn2GF4dPISY6on50&#10;SdECGN3eamOygbvttUF2ENQmt/krb43vRTnNrUIYobhmvGcYxrGh4eeJ5b/xZ/mb2D+DsDrSaBlt&#10;G3527GTcpGYSsEgZx+04VWcL7QPpilCam0abNj3gL84GauyGh597gYoz89FRbc7ny2WahGwsV+sF&#10;GXh8sz2+EU4SVMMjZ2V7Hcv07D3qXU+RSjc4uKJ6djornQpfWE28qXmzYNOgpek4trPXn5/L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TaN21wAAAAsBAAAPAAAAAAAAAAEAIAAAACIAAABkcnMv&#10;ZG93bnJldi54bWxQSwECFAAUAAAACACHTuJASx8Taj0CAACkBAAADgAAAAAAAAABACAAAAAmAQAA&#10;ZHJzL2Uyb0RvYy54bWxQSwUGAAAAAAYABgBZAQAA1QUAAAAA&#10;">
            <v:fill opacity="0"/>
            <v:textbox>
              <w:txbxContent>
                <w:p w:rsidR="00E30402" w:rsidRDefault="0004295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User Information</w:t>
                  </w:r>
                </w:p>
                <w:p w:rsidR="00E30402" w:rsidRDefault="00042957">
                  <w:pPr>
                    <w:autoSpaceDE w:val="0"/>
                    <w:autoSpaceDN w:val="0"/>
                    <w:adjustRightInd w:val="0"/>
                  </w:pPr>
                  <w:r>
                    <w:t xml:space="preserve">Name: ………………………………………………………….      Designation: </w:t>
                  </w:r>
                  <w:r>
                    <w:t>……………………………...</w:t>
                  </w:r>
                </w:p>
                <w:p w:rsidR="00E30402" w:rsidRDefault="00042957">
                  <w:pPr>
                    <w:autoSpaceDE w:val="0"/>
                    <w:autoSpaceDN w:val="0"/>
                    <w:adjustRightInd w:val="0"/>
                  </w:pPr>
                  <w:r>
                    <w:t>Address for ……………………………………………………………………………………………………...</w:t>
                  </w:r>
                </w:p>
                <w:p w:rsidR="00E30402" w:rsidRDefault="00042957">
                  <w:pPr>
                    <w:autoSpaceDE w:val="0"/>
                    <w:autoSpaceDN w:val="0"/>
                    <w:adjustRightInd w:val="0"/>
                  </w:pPr>
                  <w:r>
                    <w:t>Correspondence / Billing: ………………………………………………………………………………............</w:t>
                  </w:r>
                </w:p>
                <w:p w:rsidR="00E30402" w:rsidRDefault="00042957">
                  <w:pPr>
                    <w:autoSpaceDE w:val="0"/>
                    <w:autoSpaceDN w:val="0"/>
                    <w:adjustRightInd w:val="0"/>
                  </w:pPr>
                  <w:r>
                    <w:t>…………………………………………………………………………………………………………………..</w:t>
                  </w:r>
                </w:p>
                <w:p w:rsidR="00E30402" w:rsidRDefault="00E30402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  <w:p w:rsidR="00E30402" w:rsidRDefault="000429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t>Phone Number: ……………………   Fax: ……………………   E-mail address: ……………………………</w:t>
                  </w:r>
                </w:p>
                <w:p w:rsidR="00E30402" w:rsidRDefault="0004295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Ti</w:t>
                  </w:r>
                  <w:r>
                    <w:rPr>
                      <w:rFonts w:ascii="Arial Narrow" w:hAnsi="Arial Narrow" w:cs="Arial"/>
                    </w:rPr>
                    <w:t>tle of the Project / Dissertation: ……………………………………………………………………………………………………..</w:t>
                  </w:r>
                </w:p>
                <w:p w:rsidR="00E30402" w:rsidRDefault="00042957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Arial Narrow" w:hAnsi="Arial Narrow" w:cs="Arial"/>
                    </w:rPr>
                    <w:t>…………………………………………………………………………………………………………………………………………….</w:t>
                  </w:r>
                </w:p>
                <w:p w:rsidR="00E30402" w:rsidRDefault="00E30402"/>
              </w:txbxContent>
            </v:textbox>
          </v:shape>
        </w:pict>
      </w:r>
    </w:p>
    <w:p w:rsidR="00E30402" w:rsidRDefault="00E30402">
      <w:pPr>
        <w:autoSpaceDE w:val="0"/>
        <w:autoSpaceDN w:val="0"/>
        <w:adjustRightInd w:val="0"/>
      </w:pPr>
    </w:p>
    <w:p w:rsidR="00E30402" w:rsidRDefault="00E30402">
      <w:pPr>
        <w:autoSpaceDE w:val="0"/>
        <w:autoSpaceDN w:val="0"/>
        <w:adjustRightInd w:val="0"/>
        <w:rPr>
          <w:b/>
          <w:bCs/>
        </w:rPr>
      </w:pPr>
    </w:p>
    <w:p w:rsidR="00E30402" w:rsidRDefault="00E30402">
      <w:pPr>
        <w:autoSpaceDE w:val="0"/>
        <w:autoSpaceDN w:val="0"/>
        <w:adjustRightInd w:val="0"/>
        <w:rPr>
          <w:b/>
          <w:bCs/>
        </w:rPr>
      </w:pPr>
    </w:p>
    <w:p w:rsidR="00E30402" w:rsidRDefault="00E30402">
      <w:pPr>
        <w:autoSpaceDE w:val="0"/>
        <w:autoSpaceDN w:val="0"/>
        <w:adjustRightInd w:val="0"/>
        <w:rPr>
          <w:b/>
          <w:bCs/>
        </w:rPr>
      </w:pPr>
    </w:p>
    <w:p w:rsidR="00E30402" w:rsidRDefault="00E30402">
      <w:pPr>
        <w:autoSpaceDE w:val="0"/>
        <w:autoSpaceDN w:val="0"/>
        <w:adjustRightInd w:val="0"/>
        <w:rPr>
          <w:b/>
          <w:bCs/>
        </w:rPr>
      </w:pPr>
    </w:p>
    <w:p w:rsidR="00E30402" w:rsidRDefault="00E30402">
      <w:pPr>
        <w:autoSpaceDE w:val="0"/>
        <w:autoSpaceDN w:val="0"/>
        <w:adjustRightInd w:val="0"/>
        <w:rPr>
          <w:b/>
          <w:bCs/>
        </w:rPr>
      </w:pPr>
    </w:p>
    <w:p w:rsidR="00E30402" w:rsidRDefault="00E30402">
      <w:pPr>
        <w:autoSpaceDE w:val="0"/>
        <w:autoSpaceDN w:val="0"/>
        <w:adjustRightInd w:val="0"/>
        <w:rPr>
          <w:b/>
          <w:bCs/>
        </w:rPr>
      </w:pPr>
    </w:p>
    <w:p w:rsidR="00E30402" w:rsidRDefault="00E30402">
      <w:pPr>
        <w:autoSpaceDE w:val="0"/>
        <w:autoSpaceDN w:val="0"/>
        <w:adjustRightInd w:val="0"/>
        <w:rPr>
          <w:b/>
          <w:bCs/>
        </w:rPr>
      </w:pPr>
    </w:p>
    <w:p w:rsidR="00E30402" w:rsidRDefault="00E30402">
      <w:pPr>
        <w:autoSpaceDE w:val="0"/>
        <w:autoSpaceDN w:val="0"/>
        <w:adjustRightInd w:val="0"/>
        <w:rPr>
          <w:b/>
          <w:bCs/>
        </w:rPr>
      </w:pPr>
    </w:p>
    <w:p w:rsidR="00E30402" w:rsidRDefault="00E30402">
      <w:pPr>
        <w:autoSpaceDE w:val="0"/>
        <w:autoSpaceDN w:val="0"/>
        <w:adjustRightInd w:val="0"/>
        <w:ind w:left="-990"/>
        <w:rPr>
          <w:b/>
          <w:bCs/>
          <w:sz w:val="12"/>
          <w:szCs w:val="12"/>
        </w:rPr>
      </w:pPr>
    </w:p>
    <w:p w:rsidR="00E30402" w:rsidRDefault="00E30402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tbl>
      <w:tblPr>
        <w:tblpPr w:leftFromText="180" w:rightFromText="180" w:vertAnchor="text" w:horzAnchor="margin" w:tblpXSpec="center" w:tblpY="322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900"/>
        <w:gridCol w:w="1602"/>
        <w:gridCol w:w="5040"/>
        <w:gridCol w:w="2970"/>
      </w:tblGrid>
      <w:tr w:rsidR="00E30402">
        <w:trPr>
          <w:trHeight w:val="7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30402" w:rsidRDefault="00042957">
            <w:pPr>
              <w:pStyle w:val="Default"/>
              <w:jc w:val="center"/>
            </w:pPr>
            <w:r>
              <w:rPr>
                <w:sz w:val="20"/>
                <w:szCs w:val="20"/>
              </w:rPr>
              <w:t>Sr.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0429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Code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30402" w:rsidRDefault="000429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Lab.code</w:t>
            </w:r>
          </w:p>
          <w:p w:rsidR="00E30402" w:rsidRDefault="00042957">
            <w:pPr>
              <w:pStyle w:val="Default"/>
              <w:jc w:val="center"/>
            </w:pPr>
            <w:r>
              <w:rPr>
                <w:sz w:val="20"/>
                <w:szCs w:val="20"/>
              </w:rPr>
              <w:t>(To be filled by TEM technician)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0429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Biological  samples : Animal/Plant</w:t>
            </w:r>
          </w:p>
          <w:p w:rsidR="00E30402" w:rsidRDefault="000429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>specimen/tissue , fixative &amp; buffer used , duration of fixation. Specify if any orientation is required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0429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Biological  samples - Desired d</w:t>
            </w:r>
            <w:r>
              <w:rPr>
                <w:bCs/>
                <w:color w:val="000000"/>
                <w:sz w:val="20"/>
                <w:szCs w:val="20"/>
              </w:rPr>
              <w:t>etails of the ultra structure &amp;  Magnification</w:t>
            </w:r>
          </w:p>
        </w:tc>
      </w:tr>
      <w:tr w:rsidR="00E30402">
        <w:trPr>
          <w:trHeight w:val="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04295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</w:tr>
      <w:tr w:rsidR="00E30402">
        <w:trPr>
          <w:trHeight w:val="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04295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</w:tr>
      <w:tr w:rsidR="00E30402">
        <w:trPr>
          <w:trHeight w:val="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04295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</w:tr>
      <w:tr w:rsidR="00E30402">
        <w:trPr>
          <w:trHeight w:val="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04295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</w:tr>
      <w:tr w:rsidR="00E30402">
        <w:trPr>
          <w:trHeight w:val="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042957">
            <w:pPr>
              <w:pStyle w:val="NoSpacing"/>
              <w:jc w:val="center"/>
            </w:pPr>
            <w:r>
              <w:t xml:space="preserve">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02" w:rsidRDefault="00E30402">
            <w:pPr>
              <w:pStyle w:val="NoSpacing"/>
              <w:jc w:val="center"/>
            </w:pPr>
          </w:p>
        </w:tc>
      </w:tr>
    </w:tbl>
    <w:p w:rsidR="00E30402" w:rsidRDefault="00042957">
      <w:pPr>
        <w:ind w:left="-990"/>
        <w:jc w:val="both"/>
      </w:pPr>
      <w:r>
        <w:rPr>
          <w:b/>
          <w:bCs/>
          <w:u w:val="single"/>
        </w:rPr>
        <w:t>Details of samples submitted</w:t>
      </w:r>
      <w:r>
        <w:rPr>
          <w:u w:val="single"/>
        </w:rPr>
        <w:t xml:space="preserve">: </w:t>
      </w:r>
      <w:r>
        <w:t xml:space="preserve">Please </w:t>
      </w:r>
      <w:r>
        <w:t>provide the following details:</w:t>
      </w:r>
    </w:p>
    <w:p w:rsidR="00E30402" w:rsidRDefault="00042957">
      <w:pPr>
        <w:autoSpaceDE w:val="0"/>
        <w:autoSpaceDN w:val="0"/>
        <w:adjustRightInd w:val="0"/>
        <w:ind w:left="-990" w:right="-96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Note: 1. If the sample(s) present any danger to the personnel or equipment, then kindly provide appropriate handling instructions.</w:t>
      </w:r>
    </w:p>
    <w:p w:rsidR="00E30402" w:rsidRDefault="00042957">
      <w:pPr>
        <w:autoSpaceDE w:val="0"/>
        <w:autoSpaceDN w:val="0"/>
        <w:adjustRightInd w:val="0"/>
        <w:ind w:left="-360" w:right="-961" w:hanging="1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Minimal time should elapse between sacrifice and immersion in fixative. Samples should be t</w:t>
      </w:r>
      <w:r>
        <w:rPr>
          <w:b/>
          <w:sz w:val="18"/>
          <w:szCs w:val="18"/>
        </w:rPr>
        <w:t>rimmed    into 1.0- 1.5mm cube size. Fixation time is 2- 4 hours (depending on tissue type) at 4</w:t>
      </w:r>
      <w:r>
        <w:rPr>
          <w:b/>
          <w:sz w:val="18"/>
          <w:szCs w:val="18"/>
          <w:vertAlign w:val="superscript"/>
        </w:rPr>
        <w:t>o</w:t>
      </w:r>
      <w:r>
        <w:rPr>
          <w:b/>
          <w:sz w:val="18"/>
          <w:szCs w:val="18"/>
        </w:rPr>
        <w:t>C. Wash in 0.1M buffer (3 changes of 15 minutes each) and transport in the same buffer at 4</w:t>
      </w:r>
      <w:r>
        <w:rPr>
          <w:b/>
          <w:sz w:val="18"/>
          <w:szCs w:val="18"/>
          <w:vertAlign w:val="superscript"/>
        </w:rPr>
        <w:t>o</w:t>
      </w:r>
      <w:r>
        <w:rPr>
          <w:b/>
          <w:sz w:val="18"/>
          <w:szCs w:val="18"/>
        </w:rPr>
        <w:t>C.</w:t>
      </w:r>
    </w:p>
    <w:p w:rsidR="00E30402" w:rsidRDefault="00042957">
      <w:pPr>
        <w:autoSpaceDE w:val="0"/>
        <w:autoSpaceDN w:val="0"/>
        <w:adjustRightInd w:val="0"/>
        <w:ind w:left="-360" w:right="-961" w:hanging="1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 No form will be accepted unless all the details above are pro</w:t>
      </w:r>
      <w:r>
        <w:rPr>
          <w:b/>
          <w:sz w:val="18"/>
          <w:szCs w:val="18"/>
        </w:rPr>
        <w:t>vided.</w:t>
      </w:r>
    </w:p>
    <w:p w:rsidR="00E30402" w:rsidRDefault="00042957">
      <w:pPr>
        <w:autoSpaceDE w:val="0"/>
        <w:autoSpaceDN w:val="0"/>
        <w:adjustRightInd w:val="0"/>
        <w:ind w:left="-360" w:right="-961" w:hanging="1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A maximum of 5 samples will be accepted at a time. </w:t>
      </w:r>
    </w:p>
    <w:p w:rsidR="00E30402" w:rsidRDefault="00E30402">
      <w:pPr>
        <w:ind w:right="-961"/>
        <w:jc w:val="both"/>
        <w:rPr>
          <w:sz w:val="12"/>
          <w:szCs w:val="12"/>
        </w:rPr>
      </w:pPr>
    </w:p>
    <w:p w:rsidR="00E30402" w:rsidRDefault="00042957">
      <w:pPr>
        <w:ind w:left="-990" w:right="-961"/>
        <w:jc w:val="both"/>
      </w:pPr>
      <w:r>
        <w:t xml:space="preserve"> Instrument Time required:                                                  </w:t>
      </w:r>
    </w:p>
    <w:p w:rsidR="00E30402" w:rsidRDefault="00E30402">
      <w:pPr>
        <w:ind w:left="-990" w:right="-961"/>
        <w:jc w:val="both"/>
        <w:rPr>
          <w:sz w:val="12"/>
          <w:szCs w:val="12"/>
        </w:rPr>
      </w:pPr>
    </w:p>
    <w:p w:rsidR="00E30402" w:rsidRDefault="00042957">
      <w:pPr>
        <w:autoSpaceDE w:val="0"/>
        <w:autoSpaceDN w:val="0"/>
        <w:adjustRightInd w:val="0"/>
        <w:ind w:left="-900" w:right="-961"/>
        <w:jc w:val="both"/>
        <w:rPr>
          <w:b/>
        </w:rPr>
      </w:pPr>
      <w:r>
        <w:t xml:space="preserve">I hereby certify that the user is a bonafide research student/employee of our organization, and the payment of the </w:t>
      </w:r>
      <w:r>
        <w:t xml:space="preserve">bills for the charges for analysis of the sample(s) shall be made by: </w:t>
      </w:r>
    </w:p>
    <w:p w:rsidR="00E30402" w:rsidRDefault="00E30402">
      <w:pPr>
        <w:autoSpaceDE w:val="0"/>
        <w:autoSpaceDN w:val="0"/>
        <w:adjustRightInd w:val="0"/>
        <w:ind w:left="-810" w:right="-961"/>
        <w:jc w:val="both"/>
        <w:rPr>
          <w:b/>
          <w:sz w:val="12"/>
          <w:szCs w:val="12"/>
        </w:rPr>
      </w:pPr>
    </w:p>
    <w:p w:rsidR="00E30402" w:rsidRDefault="00042957">
      <w:pPr>
        <w:autoSpaceDE w:val="0"/>
        <w:autoSpaceDN w:val="0"/>
        <w:adjustRightInd w:val="0"/>
        <w:ind w:left="-810" w:right="-961"/>
        <w:jc w:val="both"/>
        <w:rPr>
          <w:b/>
        </w:rPr>
      </w:pPr>
      <w:r>
        <w:rPr>
          <w:b/>
        </w:rPr>
        <w:t>(a) Research Scholar       (b) Supervisor              (c) Department                (d) Any other ………</w:t>
      </w:r>
    </w:p>
    <w:p w:rsidR="00E30402" w:rsidRDefault="00E30402">
      <w:pPr>
        <w:autoSpaceDE w:val="0"/>
        <w:autoSpaceDN w:val="0"/>
        <w:adjustRightInd w:val="0"/>
        <w:ind w:left="-810" w:right="-961"/>
        <w:jc w:val="both"/>
      </w:pPr>
    </w:p>
    <w:p w:rsidR="00E30402" w:rsidRDefault="00E30402">
      <w:pPr>
        <w:autoSpaceDE w:val="0"/>
        <w:autoSpaceDN w:val="0"/>
        <w:adjustRightInd w:val="0"/>
      </w:pPr>
    </w:p>
    <w:p w:rsidR="00E30402" w:rsidRDefault="00042957">
      <w:pPr>
        <w:autoSpaceDE w:val="0"/>
        <w:autoSpaceDN w:val="0"/>
        <w:adjustRightInd w:val="0"/>
        <w:ind w:left="-810" w:right="-1141"/>
      </w:pPr>
      <w:r>
        <w:t>Date:                                 Signature                         Signatu</w:t>
      </w:r>
      <w:r>
        <w:t>re                                           Signature</w:t>
      </w:r>
    </w:p>
    <w:p w:rsidR="00E30402" w:rsidRDefault="00042957">
      <w:pPr>
        <w:autoSpaceDE w:val="0"/>
        <w:autoSpaceDN w:val="0"/>
        <w:adjustRightInd w:val="0"/>
        <w:ind w:left="-810" w:right="-1141"/>
      </w:pPr>
      <w:r>
        <w:t>Place:</w:t>
      </w:r>
      <w:r>
        <w:tab/>
      </w:r>
      <w:r>
        <w:tab/>
      </w:r>
      <w:r>
        <w:tab/>
        <w:t>Research student</w:t>
      </w:r>
      <w:r>
        <w:tab/>
        <w:t xml:space="preserve"> Supervisor/Teacher                          Head/Coordinator/PI</w:t>
      </w:r>
    </w:p>
    <w:p w:rsidR="00E30402" w:rsidRDefault="000429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Seal:</w:t>
      </w:r>
    </w:p>
    <w:p w:rsidR="00E30402" w:rsidRDefault="000429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Seal:</w:t>
      </w:r>
    </w:p>
    <w:p w:rsidR="00E30402" w:rsidRDefault="00E30402">
      <w:pPr>
        <w:autoSpaceDE w:val="0"/>
        <w:autoSpaceDN w:val="0"/>
        <w:adjustRightInd w:val="0"/>
        <w:rPr>
          <w:color w:val="000000"/>
        </w:rPr>
      </w:pPr>
    </w:p>
    <w:p w:rsidR="00E30402" w:rsidRDefault="00E30402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E30402">
        <w:pict>
          <v:shape id="_x0000_s1027" type="#_x0000_t202" style="position:absolute;margin-left:-42.75pt;margin-top:2.1pt;width:549pt;height:118.5pt;z-index:251659264" o:gfxdata="UEsDBAoAAAAAAIdO4kAAAAAAAAAAAAAAAAAEAAAAZHJzL1BLAwQUAAAACACHTuJAiBR7E9YAAAAK&#10;AQAADwAAAGRycy9kb3ducmV2LnhtbE2PwW7CMBBE75X4B2sr9QZ2UhKiNA5CVKjnAh/gxEuSNl5H&#10;tiH072tO7XF2RjNvq+3djOyGzg+WJCQrAQyptXqgTsL5dFgWwHxQpNVoCSX8oIdtvXiqVKntTJ94&#10;O4aOxRLypZLQhzCVnPu2R6P8yk5I0btYZ1SI0nVcOzXHcjPyVIicGzVQXOjVhPse2+/j1Uh4D4fL&#10;xs/NDrP1LnO5+TgXX69Svjwn4g1YwHv4C8MDP6JDHZkaeyXt2ShhWWRZjEpYp8AevkjSeGgkpJs8&#10;B15X/P8L9S9QSwMEFAAAAAgAh07iQNdOUQtBAgAApAQAAA4AAABkcnMvZTJvRG9jLnhtbK1UzW7b&#10;MAy+D9g7CLqvTrK2aYI6Rdeiw4DuB2j3AIosx8IkUaOU2N3Tj5LczOsuPcwHQRTJj+RH0pdXgzXs&#10;oDBocDWfn8w4U05Co92u5t8f795dcBaicI0w4FTNn1TgV5u3by57v1YL6MA0ChmBuLDufc27GP26&#10;qoLslBXhBLxypGwBrYgk4q5qUPSEbk21mM3Oqx6w8QhShUCvt0XJR0R8DSC0rZbqFuTeKhcLKioj&#10;IpUUOu0D3+Rs21bJ+LVtg4rM1JwqjfmkIHTfprPaXIr1DoXvtBxTEK9J4UVNVmhHQY9QtyIKtkf9&#10;D5TVEiFAG08k2KoUkhmhKuazF9w8dMKrXAtRHfyR9PD/YOWXwzdkuqFJ4MwJSw1/VENkH2Bg88RO&#10;78OajB48mcWBnpNlqjT4e5A/AnNw0wm3U9eI0HdKNJRd9qwmrgUnJJBt/xkaCiP2ETLQ0KJNgEQG&#10;I3TqzNOxMykVSY/nq+Xi/YxUknTz5WK1PM29q8T62d1jiB8VWJYuNUdqfYYXh/sQqRAyfTbJ6YPR&#10;zZ02Jgu4294YZAdBY3KXv+JrfCfK63O4UEwzXphiGMf6mq/OFmeFnqludBqRZulL3FJKf0FYHWm1&#10;jLY1v5gaGUe2ic1EYKEyDtth7M4WmifiFaEMN602XTrAX5z1NNg1Dz/3AhVn5pOj3qzmp8Qdi1k4&#10;PVsuSMCpZjvVCCcJquaRs3K9iWV79h71rqNIZRocXFM/W52ZTqmWrMa8aXhzteOipe2Yytnqz89l&#10;8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IFHsT1gAAAAoBAAAPAAAAAAAAAAEAIAAAACIAAABk&#10;cnMvZG93bnJldi54bWxQSwECFAAUAAAACACHTuJA105RC0ECAACkBAAADgAAAAAAAAABACAAAAAl&#10;AQAAZHJzL2Uyb0RvYy54bWxQSwUGAAAAAAYABgBZAQAA2AUAAAAA&#10;">
            <v:fill opacity="0"/>
            <v:textbox>
              <w:txbxContent>
                <w:p w:rsidR="00E30402" w:rsidRPr="00195965" w:rsidRDefault="00042957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 w:rsidRPr="00195965">
                    <w:rPr>
                      <w:b/>
                      <w:i/>
                      <w:sz w:val="20"/>
                      <w:szCs w:val="20"/>
                    </w:rPr>
                    <w:t>Please Note</w:t>
                  </w:r>
                  <w:r w:rsidRPr="00195965">
                    <w:rPr>
                      <w:i/>
                      <w:sz w:val="20"/>
                      <w:szCs w:val="20"/>
                    </w:rPr>
                    <w:t xml:space="preserve">: </w:t>
                  </w:r>
                  <w:r w:rsidR="00195965" w:rsidRPr="00195965">
                    <w:rPr>
                      <w:b/>
                      <w:sz w:val="20"/>
                      <w:szCs w:val="20"/>
                      <w:u w:val="single"/>
                    </w:rPr>
                    <w:t>Incomplete requisition forms will not be entertained.</w:t>
                  </w:r>
                </w:p>
                <w:p w:rsidR="00195965" w:rsidRDefault="00042957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 w:rsidRPr="00195965">
                    <w:rPr>
                      <w:i/>
                      <w:sz w:val="20"/>
                      <w:szCs w:val="20"/>
                    </w:rPr>
                    <w:t xml:space="preserve">The full charges have to be paid in advance at the time of submission of sample(s) by Demand Draft drawn </w:t>
                  </w:r>
                  <w:r w:rsidR="00195965" w:rsidRPr="00195965">
                    <w:rPr>
                      <w:i/>
                      <w:sz w:val="20"/>
                      <w:szCs w:val="20"/>
                    </w:rPr>
                    <w:t>in favor</w:t>
                  </w:r>
                  <w:r w:rsidRPr="00195965">
                    <w:rPr>
                      <w:i/>
                      <w:sz w:val="20"/>
                      <w:szCs w:val="20"/>
                    </w:rPr>
                    <w:t xml:space="preserve"> of </w:t>
                  </w:r>
                </w:p>
                <w:p w:rsidR="00195965" w:rsidRDefault="000429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195965"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HEAD, SAIF, </w:t>
                  </w:r>
                  <w:r w:rsidR="00195965" w:rsidRPr="00195965"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>Shillong</w:t>
                  </w:r>
                  <w:r w:rsidR="00195965"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 w:rsidR="00195965" w:rsidRPr="00195965">
                    <w:rPr>
                      <w:bCs/>
                      <w:sz w:val="20"/>
                      <w:szCs w:val="20"/>
                    </w:rPr>
                    <w:t>and</w:t>
                  </w:r>
                  <w:r w:rsidRPr="00195965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95965">
                    <w:rPr>
                      <w:i/>
                      <w:sz w:val="20"/>
                      <w:szCs w:val="20"/>
                    </w:rPr>
                    <w:t xml:space="preserve">should be sent to </w:t>
                  </w:r>
                  <w:r w:rsidRPr="00195965">
                    <w:rPr>
                      <w:b/>
                      <w:bCs/>
                      <w:i/>
                      <w:sz w:val="20"/>
                      <w:szCs w:val="20"/>
                    </w:rPr>
                    <w:t>The Head, SAIF, NEHU, Shillong – 793 022</w:t>
                  </w:r>
                  <w:r w:rsidRPr="00195965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or </w:t>
                  </w:r>
                  <w:r w:rsidRPr="001959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E30402" w:rsidRPr="00195965" w:rsidRDefault="000429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195965">
                    <w:rPr>
                      <w:color w:val="000000"/>
                      <w:sz w:val="20"/>
                      <w:szCs w:val="20"/>
                    </w:rPr>
                    <w:t xml:space="preserve">through direct account transfer </w:t>
                  </w:r>
                  <w:r w:rsidRPr="00195965">
                    <w:rPr>
                      <w:color w:val="000000"/>
                      <w:sz w:val="20"/>
                      <w:szCs w:val="20"/>
                    </w:rPr>
                    <w:t>via internet bankin</w:t>
                  </w:r>
                  <w:r w:rsidRPr="00195965">
                    <w:rPr>
                      <w:color w:val="000000"/>
                      <w:sz w:val="20"/>
                      <w:szCs w:val="20"/>
                    </w:rPr>
                    <w:t xml:space="preserve">g </w:t>
                  </w:r>
                  <w:r w:rsidRPr="00195965">
                    <w:rPr>
                      <w:color w:val="000000"/>
                      <w:sz w:val="20"/>
                      <w:szCs w:val="20"/>
                    </w:rPr>
                    <w:t xml:space="preserve"> either </w:t>
                  </w:r>
                  <w:r w:rsidRPr="00195965">
                    <w:rPr>
                      <w:color w:val="000000"/>
                      <w:sz w:val="20"/>
                      <w:szCs w:val="20"/>
                    </w:rPr>
                    <w:t xml:space="preserve">by </w:t>
                  </w:r>
                  <w:r w:rsidR="00195965">
                    <w:rPr>
                      <w:b/>
                      <w:color w:val="000000"/>
                      <w:sz w:val="20"/>
                      <w:szCs w:val="20"/>
                    </w:rPr>
                    <w:t xml:space="preserve">NEFT </w:t>
                  </w:r>
                  <w:r w:rsidRPr="00195965">
                    <w:rPr>
                      <w:b/>
                      <w:color w:val="000000"/>
                      <w:sz w:val="20"/>
                      <w:szCs w:val="20"/>
                    </w:rPr>
                    <w:t>or IMPS</w:t>
                  </w:r>
                  <w:r w:rsidRPr="00195965">
                    <w:rPr>
                      <w:color w:val="000000"/>
                      <w:sz w:val="20"/>
                      <w:szCs w:val="20"/>
                    </w:rPr>
                    <w:t xml:space="preserve"> only  to the following account:</w:t>
                  </w:r>
                </w:p>
                <w:p w:rsidR="00E30402" w:rsidRPr="00195965" w:rsidRDefault="000429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 w:rsidRPr="00195965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Account number:32378709270;     IFSC CODE:SBIN0004295;    BRANCH:SBI NEHU</w:t>
                  </w:r>
                  <w:r w:rsidRPr="00195965">
                    <w:rPr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  <w:p w:rsidR="00195965" w:rsidRPr="00195965" w:rsidRDefault="0019596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E30402" w:rsidRPr="00195965" w:rsidRDefault="00042957">
                  <w:pPr>
                    <w:rPr>
                      <w:b/>
                      <w:sz w:val="20"/>
                      <w:szCs w:val="20"/>
                    </w:rPr>
                  </w:pPr>
                  <w:r w:rsidRPr="00195965">
                    <w:rPr>
                      <w:b/>
                      <w:sz w:val="20"/>
                      <w:szCs w:val="20"/>
                    </w:rPr>
                    <w:t xml:space="preserve">Kindly acknowledge the use of the Facility in your published papers and send us the citation details. </w:t>
                  </w:r>
                </w:p>
                <w:p w:rsidR="00E30402" w:rsidRPr="00195965" w:rsidRDefault="00042957">
                  <w:pPr>
                    <w:rPr>
                      <w:i/>
                      <w:sz w:val="20"/>
                      <w:szCs w:val="20"/>
                    </w:rPr>
                  </w:pPr>
                  <w:r w:rsidRPr="00195965">
                    <w:rPr>
                      <w:i/>
                      <w:sz w:val="20"/>
                      <w:szCs w:val="20"/>
                    </w:rPr>
                    <w:t xml:space="preserve">To download this form and for other information, please visit </w:t>
                  </w:r>
                  <w:r w:rsidRPr="00195965">
                    <w:rPr>
                      <w:b/>
                      <w:bCs/>
                      <w:i/>
                      <w:sz w:val="20"/>
                      <w:szCs w:val="20"/>
                    </w:rPr>
                    <w:t>http://nehu.ac.in/Misc/Services/SAIF</w:t>
                  </w:r>
                </w:p>
                <w:p w:rsidR="00E30402" w:rsidRPr="00195965" w:rsidRDefault="000429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95965">
                    <w:rPr>
                      <w:i/>
                      <w:sz w:val="20"/>
                      <w:szCs w:val="20"/>
                    </w:rPr>
                    <w:t>Photo</w:t>
                  </w:r>
                  <w:r w:rsidRPr="00195965">
                    <w:rPr>
                      <w:i/>
                      <w:sz w:val="20"/>
                      <w:szCs w:val="20"/>
                    </w:rPr>
                    <w:t>copy of this form can</w:t>
                  </w:r>
                  <w:r w:rsidRPr="00195965">
                    <w:rPr>
                      <w:i/>
                      <w:sz w:val="20"/>
                      <w:szCs w:val="20"/>
                    </w:rPr>
                    <w:t xml:space="preserve"> also</w:t>
                  </w:r>
                  <w:r w:rsidRPr="00195965">
                    <w:rPr>
                      <w:i/>
                      <w:sz w:val="20"/>
                      <w:szCs w:val="20"/>
                    </w:rPr>
                    <w:t xml:space="preserve"> be used</w:t>
                  </w:r>
                  <w:r w:rsidRPr="00195965">
                    <w:rPr>
                      <w:sz w:val="20"/>
                      <w:szCs w:val="20"/>
                    </w:rPr>
                    <w:t xml:space="preserve">.   </w:t>
                  </w:r>
                </w:p>
              </w:txbxContent>
            </v:textbox>
          </v:shape>
        </w:pict>
      </w:r>
    </w:p>
    <w:p w:rsidR="00E30402" w:rsidRDefault="00E30402">
      <w:pPr>
        <w:autoSpaceDE w:val="0"/>
        <w:autoSpaceDN w:val="0"/>
        <w:adjustRightInd w:val="0"/>
        <w:ind w:left="-990" w:right="-961"/>
        <w:jc w:val="both"/>
      </w:pPr>
    </w:p>
    <w:p w:rsidR="00E30402" w:rsidRDefault="00E30402">
      <w:pPr>
        <w:autoSpaceDE w:val="0"/>
        <w:autoSpaceDN w:val="0"/>
        <w:adjustRightInd w:val="0"/>
        <w:ind w:left="-990" w:right="-961"/>
        <w:jc w:val="both"/>
      </w:pPr>
    </w:p>
    <w:p w:rsidR="00E30402" w:rsidRDefault="00E30402"/>
    <w:p w:rsidR="00E30402" w:rsidRDefault="00E30402"/>
    <w:p w:rsidR="00E30402" w:rsidRDefault="00E30402"/>
    <w:sectPr w:rsidR="00E30402" w:rsidSect="00E30402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957" w:rsidRDefault="00042957">
      <w:r>
        <w:separator/>
      </w:r>
    </w:p>
  </w:endnote>
  <w:endnote w:type="continuationSeparator" w:id="1">
    <w:p w:rsidR="00042957" w:rsidRDefault="0004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957" w:rsidRDefault="00042957">
      <w:r>
        <w:separator/>
      </w:r>
    </w:p>
  </w:footnote>
  <w:footnote w:type="continuationSeparator" w:id="1">
    <w:p w:rsidR="00042957" w:rsidRDefault="00042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A97"/>
    <w:rsid w:val="00042957"/>
    <w:rsid w:val="00055332"/>
    <w:rsid w:val="00090CB3"/>
    <w:rsid w:val="00195965"/>
    <w:rsid w:val="001D02CB"/>
    <w:rsid w:val="00370B72"/>
    <w:rsid w:val="003B3AA1"/>
    <w:rsid w:val="00672A1B"/>
    <w:rsid w:val="007A1ABD"/>
    <w:rsid w:val="008502FD"/>
    <w:rsid w:val="009C7AAB"/>
    <w:rsid w:val="009F3ED8"/>
    <w:rsid w:val="00B05A97"/>
    <w:rsid w:val="00CA7A44"/>
    <w:rsid w:val="00E30402"/>
    <w:rsid w:val="00E76C58"/>
    <w:rsid w:val="133A5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0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40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040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</cp:lastModifiedBy>
  <cp:revision>13</cp:revision>
  <dcterms:created xsi:type="dcterms:W3CDTF">2017-06-09T05:38:00Z</dcterms:created>
  <dcterms:modified xsi:type="dcterms:W3CDTF">2022-04-21T10:12:00Z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44BBB23921984F92BDDC71D42E70A30C</vt:lpwstr>
  </property>
</Properties>
</file>